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AD" w:rsidP="001109AD" w:rsidRDefault="0093612B" w14:paraId="516ADAFB" w14:textId="7777777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bdr w:val="none" w:color="auto" w:sz="0" w:space="0" w:frame="1"/>
          <w:shd w:val="clear" w:color="auto" w:fill="FFFFFF"/>
        </w:rPr>
      </w:pPr>
      <w:bookmarkStart w:name="_GoBack" w:id="0"/>
      <w:bookmarkEnd w:id="0"/>
      <w:r>
        <w:rPr>
          <w:rFonts w:ascii="Times New Roman" w:hAnsi="Times New Roman" w:cs="Times New Roman"/>
          <w:bCs/>
          <w:sz w:val="28"/>
          <w:szCs w:val="28"/>
          <w:bdr w:val="none" w:color="auto" w:sz="0" w:space="0" w:frame="1"/>
          <w:shd w:val="clear" w:color="auto" w:fill="FFFFFF"/>
        </w:rPr>
        <w:t>АНКЕТА СЛУШАТЕЛЯ ПРОГРАММЫ «ПЕРЕВОДЧИК В СФЕРЕ ПРОФЕССИОНАЛЬНОЙ КОММУНИКАЦИИ»</w:t>
      </w:r>
      <w:r w:rsidR="001109AD">
        <w:rPr>
          <w:rFonts w:ascii="Times New Roman" w:hAnsi="Times New Roman" w:cs="Times New Roman"/>
          <w:bCs/>
          <w:sz w:val="28"/>
          <w:szCs w:val="28"/>
          <w:bdr w:val="none" w:color="auto" w:sz="0" w:space="0" w:frame="1"/>
          <w:shd w:val="clear" w:color="auto" w:fill="FFFFFF"/>
        </w:rPr>
        <w:t xml:space="preserve"> </w:t>
      </w:r>
    </w:p>
    <w:p w:rsidR="009444ED" w:rsidP="0093612B" w:rsidRDefault="009444ED" w14:paraId="0B5FA9DA" w14:textId="7777777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bdr w:val="none" w:color="auto" w:sz="0" w:space="0" w:frame="1"/>
          <w:shd w:val="clear" w:color="auto" w:fill="FFFFFF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367"/>
        <w:gridCol w:w="6970"/>
      </w:tblGrid>
      <w:tr w:rsidRPr="00D72E2E" w:rsidR="00D72E2E" w:rsidTr="68BCE6E7" w14:paraId="6317F7A7" w14:textId="77777777">
        <w:tc>
          <w:tcPr>
            <w:tcW w:w="3369" w:type="dxa"/>
            <w:tcMar/>
          </w:tcPr>
          <w:p w:rsidRPr="00D72E2E" w:rsidR="00D72E2E" w:rsidP="00D72E2E" w:rsidRDefault="00D72E2E" w14:paraId="7003BB6D" w14:textId="777777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color="auto" w:sz="0" w:space="0" w:frame="1"/>
                <w:shd w:val="clear" w:color="auto" w:fill="FFFFFF"/>
              </w:rPr>
            </w:pPr>
            <w:r w:rsidRPr="00D72E2E">
              <w:rPr>
                <w:rFonts w:ascii="Times New Roman" w:hAnsi="Times New Roman" w:cs="Times New Roman"/>
                <w:bCs/>
                <w:sz w:val="28"/>
                <w:szCs w:val="28"/>
                <w:bdr w:val="none" w:color="auto" w:sz="0" w:space="0" w:frame="1"/>
                <w:shd w:val="clear" w:color="auto" w:fill="FFFFFF"/>
              </w:rPr>
              <w:t>ФИО</w:t>
            </w:r>
            <w:r w:rsidR="001109AD">
              <w:rPr>
                <w:rFonts w:ascii="Times New Roman" w:hAnsi="Times New Roman" w:cs="Times New Roman"/>
                <w:bCs/>
                <w:sz w:val="28"/>
                <w:szCs w:val="28"/>
                <w:bdr w:val="none" w:color="auto" w:sz="0" w:space="0" w:frame="1"/>
                <w:shd w:val="clear" w:color="auto" w:fill="FFFFFF"/>
              </w:rPr>
              <w:t xml:space="preserve"> полностью</w:t>
            </w:r>
          </w:p>
        </w:tc>
        <w:tc>
          <w:tcPr>
            <w:tcW w:w="7194" w:type="dxa"/>
            <w:tcMar/>
          </w:tcPr>
          <w:p w:rsidRPr="00D72E2E" w:rsidR="00D72E2E" w:rsidP="00D72E2E" w:rsidRDefault="00D72E2E" w14:paraId="5A3A3D61" w14:textId="777777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color="auto" w:sz="0" w:space="0" w:frame="1"/>
                <w:shd w:val="clear" w:color="auto" w:fill="FFFFFF"/>
              </w:rPr>
            </w:pPr>
          </w:p>
          <w:p w:rsidRPr="00D72E2E" w:rsidR="00D72E2E" w:rsidP="00D72E2E" w:rsidRDefault="00D72E2E" w14:paraId="0751AAF4" w14:textId="777777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color="auto" w:sz="0" w:space="0" w:frame="1"/>
                <w:shd w:val="clear" w:color="auto" w:fill="FFFFFF"/>
              </w:rPr>
            </w:pPr>
          </w:p>
        </w:tc>
      </w:tr>
      <w:tr w:rsidRPr="00D72E2E" w:rsidR="00D72E2E" w:rsidTr="68BCE6E7" w14:paraId="009E530E" w14:textId="77777777">
        <w:tc>
          <w:tcPr>
            <w:tcW w:w="3369" w:type="dxa"/>
            <w:tcMar/>
          </w:tcPr>
          <w:p w:rsidRPr="00D72E2E" w:rsidR="00D72E2E" w:rsidP="68BCE6E7" w:rsidRDefault="00D72E2E" w14:paraId="2984B788" w14:textId="77777777" w14:noSpellErr="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</w:pPr>
            <w:r w:rsidRPr="001109AD" w:rsidR="00D72E2E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bdr w:val="none" w:color="auto" w:sz="0" w:space="0" w:frame="1"/>
                <w:shd w:val="clear" w:color="auto" w:fill="FFFFFF"/>
              </w:rPr>
              <w:t>Дата</w:t>
            </w:r>
            <w:r w:rsidRPr="68BCE6E7" w:rsidR="00D72E2E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  <w:t xml:space="preserve"> и </w:t>
            </w:r>
            <w:r w:rsidRPr="001109AD" w:rsidR="00D72E2E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bdr w:val="none" w:color="auto" w:sz="0" w:space="0" w:frame="1"/>
                <w:shd w:val="clear" w:color="auto" w:fill="FFFFFF"/>
              </w:rPr>
              <w:t>место</w:t>
            </w:r>
            <w:r w:rsidRPr="68BCE6E7" w:rsidR="00D72E2E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  <w:t xml:space="preserve"> рождения</w:t>
            </w:r>
          </w:p>
        </w:tc>
        <w:tc>
          <w:tcPr>
            <w:tcW w:w="7194" w:type="dxa"/>
            <w:tcMar/>
          </w:tcPr>
          <w:p w:rsidRPr="00D72E2E" w:rsidR="00D72E2E" w:rsidP="00D72E2E" w:rsidRDefault="00D72E2E" w14:paraId="6381AB87" w14:textId="777777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color="auto" w:sz="0" w:space="0" w:frame="1"/>
                <w:shd w:val="clear" w:color="auto" w:fill="FFFFFF"/>
              </w:rPr>
            </w:pPr>
          </w:p>
        </w:tc>
      </w:tr>
      <w:tr w:rsidRPr="00D72E2E" w:rsidR="00D72E2E" w:rsidTr="68BCE6E7" w14:paraId="2CB25DFF" w14:textId="77777777">
        <w:tc>
          <w:tcPr>
            <w:tcW w:w="3369" w:type="dxa"/>
            <w:tcMar/>
          </w:tcPr>
          <w:p w:rsidRPr="00D72E2E" w:rsidR="00D72E2E" w:rsidP="68BCE6E7" w:rsidRDefault="00D72E2E" w14:paraId="54E500F9" w14:textId="675D3B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</w:pPr>
            <w:r w:rsidRPr="68BCE6E7" w:rsidR="00D72E2E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  <w:t>Паспорт (серия, номер, кем и когда выдан</w:t>
            </w:r>
            <w:r w:rsidRPr="68BCE6E7" w:rsidR="003CBBF0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  <w:t>, код</w:t>
            </w:r>
            <w:r w:rsidRPr="68BCE6E7" w:rsidR="00D72E2E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  <w:t>)</w:t>
            </w:r>
          </w:p>
        </w:tc>
        <w:tc>
          <w:tcPr>
            <w:tcW w:w="7194" w:type="dxa"/>
            <w:tcMar/>
          </w:tcPr>
          <w:p w:rsidRPr="00D72E2E" w:rsidR="00D72E2E" w:rsidP="00D72E2E" w:rsidRDefault="00D72E2E" w14:paraId="706335D5" w14:textId="777777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color="auto" w:sz="0" w:space="0" w:frame="1"/>
                <w:shd w:val="clear" w:color="auto" w:fill="FFFFFF"/>
              </w:rPr>
            </w:pPr>
          </w:p>
          <w:p w:rsidRPr="00D72E2E" w:rsidR="00D72E2E" w:rsidP="001109AD" w:rsidRDefault="00D72E2E" w14:paraId="29152ED5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color="auto" w:sz="0" w:space="0" w:frame="1"/>
                <w:shd w:val="clear" w:color="auto" w:fill="FFFFFF"/>
              </w:rPr>
            </w:pPr>
          </w:p>
        </w:tc>
      </w:tr>
      <w:tr w:rsidRPr="00D72E2E" w:rsidR="00D72E2E" w:rsidTr="68BCE6E7" w14:paraId="17965583" w14:textId="77777777">
        <w:tc>
          <w:tcPr>
            <w:tcW w:w="3369" w:type="dxa"/>
            <w:tcMar/>
          </w:tcPr>
          <w:p w:rsidRPr="00D72E2E" w:rsidR="00D72E2E" w:rsidP="68BCE6E7" w:rsidRDefault="00D72E2E" w14:paraId="51CCD774" w14:textId="77777777" w14:noSpellErr="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</w:pPr>
            <w:r w:rsidRPr="68BCE6E7" w:rsidR="00D72E2E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  <w:t>СНИЛС</w:t>
            </w:r>
          </w:p>
        </w:tc>
        <w:tc>
          <w:tcPr>
            <w:tcW w:w="7194" w:type="dxa"/>
            <w:tcMar/>
          </w:tcPr>
          <w:p w:rsidRPr="00D72E2E" w:rsidR="00D72E2E" w:rsidP="00D72E2E" w:rsidRDefault="00D72E2E" w14:paraId="3A72527C" w14:textId="777777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color="auto" w:sz="0" w:space="0" w:frame="1"/>
                <w:shd w:val="clear" w:color="auto" w:fill="FFFFFF"/>
              </w:rPr>
            </w:pPr>
          </w:p>
          <w:p w:rsidRPr="00D72E2E" w:rsidR="00D72E2E" w:rsidP="00D72E2E" w:rsidRDefault="00D72E2E" w14:paraId="4ED3349D" w14:textId="777777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color="auto" w:sz="0" w:space="0" w:frame="1"/>
                <w:shd w:val="clear" w:color="auto" w:fill="FFFFFF"/>
              </w:rPr>
            </w:pPr>
          </w:p>
        </w:tc>
      </w:tr>
      <w:tr w:rsidR="68BCE6E7" w:rsidTr="68BCE6E7" w14:paraId="66ECE712">
        <w:tc>
          <w:tcPr>
            <w:tcW w:w="3367" w:type="dxa"/>
            <w:tcMar/>
          </w:tcPr>
          <w:p w:rsidR="14DB3EB2" w:rsidP="68BCE6E7" w:rsidRDefault="14DB3EB2" w14:paraId="67F913E1" w14:textId="6052FA15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68BCE6E7" w:rsidR="14DB3EB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970" w:type="dxa"/>
            <w:tcMar/>
          </w:tcPr>
          <w:p w:rsidR="68BCE6E7" w:rsidP="68BCE6E7" w:rsidRDefault="68BCE6E7" w14:paraId="6A461BF2" w14:textId="6CA687FE">
            <w:pPr>
              <w:pStyle w:val="a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D72E2E" w:rsidR="00D72E2E" w:rsidTr="68BCE6E7" w14:paraId="52B92110" w14:textId="77777777">
        <w:tc>
          <w:tcPr>
            <w:tcW w:w="3369" w:type="dxa"/>
            <w:tcMar/>
          </w:tcPr>
          <w:p w:rsidRPr="00D72E2E" w:rsidR="00D72E2E" w:rsidP="68BCE6E7" w:rsidRDefault="00D72E2E" w14:paraId="7D5B3A55" w14:textId="77777777" w14:noSpellErr="1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</w:pPr>
            <w:r w:rsidRPr="68BCE6E7" w:rsidR="00D72E2E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  <w:t>Адрес прописки</w:t>
            </w:r>
          </w:p>
        </w:tc>
        <w:tc>
          <w:tcPr>
            <w:tcW w:w="7194" w:type="dxa"/>
            <w:tcMar/>
          </w:tcPr>
          <w:p w:rsidRPr="00D72E2E" w:rsidR="00D72E2E" w:rsidP="00D72E2E" w:rsidRDefault="00D72E2E" w14:paraId="2FD9D47A" w14:textId="777777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color="auto" w:sz="0" w:space="0" w:frame="1"/>
                <w:shd w:val="clear" w:color="auto" w:fill="FFFFFF"/>
              </w:rPr>
            </w:pPr>
          </w:p>
        </w:tc>
      </w:tr>
      <w:tr w:rsidRPr="00D72E2E" w:rsidR="00D72E2E" w:rsidTr="68BCE6E7" w14:paraId="16BDC015" w14:textId="77777777">
        <w:tc>
          <w:tcPr>
            <w:tcW w:w="3369" w:type="dxa"/>
            <w:tcMar/>
          </w:tcPr>
          <w:p w:rsidRPr="00D72E2E" w:rsidR="00D72E2E" w:rsidP="68BCE6E7" w:rsidRDefault="00D72E2E" w14:paraId="23364D5D" w14:textId="1F6A4DB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</w:pPr>
            <w:r w:rsidRPr="68BCE6E7" w:rsidR="0F2DB319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  <w:t>Т</w:t>
            </w:r>
            <w:r w:rsidRPr="68BCE6E7" w:rsidR="00D72E2E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  <w:t>елефон</w:t>
            </w:r>
          </w:p>
        </w:tc>
        <w:tc>
          <w:tcPr>
            <w:tcW w:w="7194" w:type="dxa"/>
            <w:tcMar/>
          </w:tcPr>
          <w:p w:rsidRPr="00D72E2E" w:rsidR="00D72E2E" w:rsidP="00D72E2E" w:rsidRDefault="00D72E2E" w14:paraId="7542A77F" w14:textId="777777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color="auto" w:sz="0" w:space="0" w:frame="1"/>
                <w:shd w:val="clear" w:color="auto" w:fill="FFFFFF"/>
              </w:rPr>
            </w:pPr>
          </w:p>
          <w:p w:rsidRPr="00D72E2E" w:rsidR="00D72E2E" w:rsidP="00D72E2E" w:rsidRDefault="00D72E2E" w14:paraId="1920B49E" w14:textId="777777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color="auto" w:sz="0" w:space="0" w:frame="1"/>
                <w:shd w:val="clear" w:color="auto" w:fill="FFFFFF"/>
              </w:rPr>
            </w:pPr>
          </w:p>
        </w:tc>
      </w:tr>
      <w:tr w:rsidRPr="00D72E2E" w:rsidR="00D72E2E" w:rsidTr="68BCE6E7" w14:paraId="6F4251F4" w14:textId="77777777">
        <w:tc>
          <w:tcPr>
            <w:tcW w:w="3369" w:type="dxa"/>
            <w:tcMar/>
          </w:tcPr>
          <w:p w:rsidRPr="00D72E2E" w:rsidR="00D72E2E" w:rsidP="68BCE6E7" w:rsidRDefault="00D72E2E" w14:paraId="087E9F54" w14:textId="77777777" w14:noSpellErr="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</w:pPr>
            <w:r w:rsidRPr="68BCE6E7" w:rsidR="00D72E2E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  <w:t>Адрес электронной почты</w:t>
            </w:r>
          </w:p>
        </w:tc>
        <w:tc>
          <w:tcPr>
            <w:tcW w:w="7194" w:type="dxa"/>
            <w:tcMar/>
          </w:tcPr>
          <w:p w:rsidRPr="00D72E2E" w:rsidR="00D72E2E" w:rsidP="00D72E2E" w:rsidRDefault="00D72E2E" w14:paraId="7CB307BE" w14:textId="777777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color="auto" w:sz="0" w:space="0" w:frame="1"/>
                <w:shd w:val="clear" w:color="auto" w:fill="FFFFFF"/>
              </w:rPr>
            </w:pPr>
          </w:p>
          <w:p w:rsidRPr="00D72E2E" w:rsidR="00D72E2E" w:rsidP="00D72E2E" w:rsidRDefault="00D72E2E" w14:paraId="7B3D06FF" w14:textId="777777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color="auto" w:sz="0" w:space="0" w:frame="1"/>
                <w:shd w:val="clear" w:color="auto" w:fill="FFFFFF"/>
                <w:lang w:val="en-US"/>
              </w:rPr>
            </w:pPr>
          </w:p>
        </w:tc>
      </w:tr>
      <w:tr w:rsidRPr="00D72E2E" w:rsidR="00D72E2E" w:rsidTr="68BCE6E7" w14:paraId="320D967C" w14:textId="77777777">
        <w:tc>
          <w:tcPr>
            <w:tcW w:w="10563" w:type="dxa"/>
            <w:gridSpan w:val="2"/>
            <w:tcMar/>
          </w:tcPr>
          <w:p w:rsidRPr="00D72E2E" w:rsidR="00D72E2E" w:rsidP="00D72E2E" w:rsidRDefault="00D72E2E" w14:paraId="598A8498" w14:textId="7777777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color="auto" w:sz="0" w:space="0" w:frame="1"/>
                <w:shd w:val="clear" w:color="auto" w:fill="FFFFFF"/>
              </w:rPr>
            </w:pPr>
            <w:r w:rsidRPr="00D72E2E">
              <w:rPr>
                <w:rFonts w:ascii="Times New Roman" w:hAnsi="Times New Roman" w:cs="Times New Roman"/>
                <w:bCs/>
                <w:sz w:val="28"/>
                <w:szCs w:val="28"/>
                <w:bdr w:val="none" w:color="auto" w:sz="0" w:space="0" w:frame="1"/>
                <w:shd w:val="clear" w:color="auto" w:fill="FFFFFF"/>
              </w:rPr>
              <w:t>ДОПОЛНИТЕЛЬНАЯ ИНФОРМАЦИЯ</w:t>
            </w:r>
          </w:p>
        </w:tc>
      </w:tr>
      <w:tr w:rsidRPr="00D72E2E" w:rsidR="00D72E2E" w:rsidTr="68BCE6E7" w14:paraId="62763208" w14:textId="77777777">
        <w:tc>
          <w:tcPr>
            <w:tcW w:w="3369" w:type="dxa"/>
            <w:tcMar/>
          </w:tcPr>
          <w:p w:rsidRPr="00D72E2E" w:rsidR="00D72E2E" w:rsidP="68BCE6E7" w:rsidRDefault="00D72E2E" w14:paraId="26B6DE2D" w14:textId="460DF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</w:pPr>
            <w:r w:rsidRPr="68BCE6E7" w:rsidR="00D72E2E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  <w:t>Уровень владения испанским языком</w:t>
            </w:r>
            <w:r w:rsidRPr="68BCE6E7" w:rsidR="1EB3F2BF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  <w:t>, сколько времени и где изучали</w:t>
            </w:r>
          </w:p>
        </w:tc>
        <w:tc>
          <w:tcPr>
            <w:tcW w:w="7194" w:type="dxa"/>
            <w:tcMar/>
          </w:tcPr>
          <w:p w:rsidRPr="00D72E2E" w:rsidR="00D72E2E" w:rsidP="00D72E2E" w:rsidRDefault="00D72E2E" w14:paraId="50763904" w14:textId="777777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color="auto" w:sz="0" w:space="0" w:frame="1"/>
                <w:shd w:val="clear" w:color="auto" w:fill="FFFFFF"/>
              </w:rPr>
            </w:pPr>
          </w:p>
        </w:tc>
      </w:tr>
      <w:tr w:rsidRPr="00D72E2E" w:rsidR="00D72E2E" w:rsidTr="68BCE6E7" w14:paraId="7888577F" w14:textId="77777777">
        <w:tc>
          <w:tcPr>
            <w:tcW w:w="3369" w:type="dxa"/>
            <w:tcMar/>
          </w:tcPr>
          <w:p w:rsidRPr="00D72E2E" w:rsidR="00D72E2E" w:rsidP="68BCE6E7" w:rsidRDefault="00161DE8" w14:paraId="6B6A461A" w14:textId="2CA2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</w:pPr>
            <w:r w:rsidRPr="68BCE6E7" w:rsidR="00161DE8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  <w:t>Время</w:t>
            </w:r>
            <w:r w:rsidRPr="68BCE6E7" w:rsidR="00D72E2E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  <w:t>, удобное для занятий</w:t>
            </w:r>
            <w:r w:rsidRPr="68BCE6E7" w:rsidR="00FF020F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  <w:t xml:space="preserve"> (по дням недели</w:t>
            </w:r>
            <w:r w:rsidRPr="68BCE6E7" w:rsidR="5FFDF732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  <w:t xml:space="preserve"> подробно</w:t>
            </w:r>
            <w:r w:rsidRPr="68BCE6E7" w:rsidR="00FF020F">
              <w:rPr>
                <w:rFonts w:ascii="Times New Roman" w:hAnsi="Times New Roman" w:cs="Times New Roman"/>
                <w:sz w:val="28"/>
                <w:szCs w:val="28"/>
                <w:bdr w:val="none" w:color="auto" w:sz="0" w:space="0" w:frame="1"/>
                <w:shd w:val="clear" w:color="auto" w:fill="FFFFFF"/>
              </w:rPr>
              <w:t xml:space="preserve">, включая выходные)</w:t>
            </w:r>
          </w:p>
        </w:tc>
        <w:tc>
          <w:tcPr>
            <w:tcW w:w="7194" w:type="dxa"/>
            <w:tcMar/>
          </w:tcPr>
          <w:p w:rsidRPr="00D72E2E" w:rsidR="00D72E2E" w:rsidP="00D72E2E" w:rsidRDefault="00D72E2E" w14:paraId="6710548B" w14:textId="777777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color="auto" w:sz="0" w:space="0" w:frame="1"/>
                <w:shd w:val="clear" w:color="auto" w:fill="FFFFFF"/>
              </w:rPr>
            </w:pPr>
          </w:p>
        </w:tc>
      </w:tr>
      <w:tr w:rsidR="68BCE6E7" w:rsidTr="68BCE6E7" w14:paraId="3545D379">
        <w:tc>
          <w:tcPr>
            <w:tcW w:w="3367" w:type="dxa"/>
            <w:tcMar/>
          </w:tcPr>
          <w:p w:rsidR="23E9071F" w:rsidP="68BCE6E7" w:rsidRDefault="23E9071F" w14:paraId="5FB4559F" w14:textId="6FAE0446">
            <w:pPr>
              <w:pStyle w:val="a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8BCE6E7" w:rsidR="23E9071F">
              <w:rPr>
                <w:rFonts w:ascii="Times New Roman" w:hAnsi="Times New Roman" w:cs="Times New Roman"/>
                <w:sz w:val="28"/>
                <w:szCs w:val="28"/>
              </w:rPr>
              <w:t>Предпочитаете заниматься в классе или дистанционно?</w:t>
            </w:r>
          </w:p>
        </w:tc>
        <w:tc>
          <w:tcPr>
            <w:tcW w:w="6970" w:type="dxa"/>
            <w:tcMar/>
          </w:tcPr>
          <w:p w:rsidR="68BCE6E7" w:rsidP="68BCE6E7" w:rsidRDefault="68BCE6E7" w14:paraId="7883CA1C" w14:textId="06DE687C">
            <w:pPr>
              <w:pStyle w:val="a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Pr="00D72E2E" w:rsidR="00D72E2E" w:rsidP="00D72E2E" w:rsidRDefault="00D72E2E" w14:paraId="21919EC5" w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color="auto" w:sz="0" w:space="0" w:frame="1"/>
          <w:shd w:val="clear" w:color="auto" w:fill="FFFFFF"/>
        </w:rPr>
      </w:pPr>
    </w:p>
    <w:p w:rsidRPr="00D72E2E" w:rsidR="00D72E2E" w:rsidP="00D72E2E" w:rsidRDefault="00D72E2E" w14:paraId="6A84BA50" w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color="auto" w:sz="0" w:space="0" w:frame="1"/>
          <w:shd w:val="clear" w:color="auto" w:fill="FFFFFF"/>
        </w:rPr>
      </w:pPr>
      <w:r w:rsidRPr="00D72E2E">
        <w:rPr>
          <w:rFonts w:ascii="Times New Roman" w:hAnsi="Times New Roman" w:cs="Times New Roman"/>
          <w:b/>
          <w:bCs/>
          <w:sz w:val="28"/>
          <w:szCs w:val="28"/>
          <w:bdr w:val="none" w:color="auto" w:sz="0" w:space="0" w:frame="1"/>
          <w:shd w:val="clear" w:color="auto" w:fill="FFFFFF"/>
        </w:rPr>
        <w:t>Внимание</w:t>
      </w:r>
      <w:r w:rsidRPr="00D72E2E">
        <w:rPr>
          <w:rFonts w:ascii="Times New Roman" w:hAnsi="Times New Roman" w:cs="Times New Roman"/>
          <w:bCs/>
          <w:sz w:val="28"/>
          <w:szCs w:val="28"/>
          <w:bdr w:val="none" w:color="auto" w:sz="0" w:space="0" w:frame="1"/>
          <w:shd w:val="clear" w:color="auto" w:fill="FFFFFF"/>
        </w:rPr>
        <w:t xml:space="preserve">: все графы обязательны для заполнения. Запрашиваемая информация </w:t>
      </w:r>
      <w:r w:rsidR="001109AD">
        <w:rPr>
          <w:rFonts w:ascii="Times New Roman" w:hAnsi="Times New Roman" w:cs="Times New Roman"/>
          <w:bCs/>
          <w:sz w:val="28"/>
          <w:szCs w:val="28"/>
          <w:bdr w:val="none" w:color="auto" w:sz="0" w:space="0" w:frame="1"/>
          <w:shd w:val="clear" w:color="auto" w:fill="FFFFFF"/>
        </w:rPr>
        <w:t>строго обязательна</w:t>
      </w:r>
      <w:r w:rsidRPr="00D72E2E">
        <w:rPr>
          <w:rFonts w:ascii="Times New Roman" w:hAnsi="Times New Roman" w:cs="Times New Roman"/>
          <w:bCs/>
          <w:sz w:val="28"/>
          <w:szCs w:val="28"/>
          <w:bdr w:val="none" w:color="auto" w:sz="0" w:space="0" w:frame="1"/>
          <w:shd w:val="clear" w:color="auto" w:fill="FFFFFF"/>
        </w:rPr>
        <w:t xml:space="preserve"> для формирования договора на оказание образовательных услуг и не подлежит разглашению.</w:t>
      </w:r>
    </w:p>
    <w:p w:rsidRPr="0093612B" w:rsidR="009444ED" w:rsidP="009444ED" w:rsidRDefault="009444ED" w14:paraId="00EC8B99" w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color="auto" w:sz="0" w:space="0" w:frame="1"/>
          <w:shd w:val="clear" w:color="auto" w:fill="FFFFFF"/>
        </w:rPr>
      </w:pPr>
    </w:p>
    <w:sectPr w:rsidRPr="0093612B" w:rsidR="009444ED" w:rsidSect="00BB6671">
      <w:pgSz w:w="11906" w:h="16838" w:orient="portrait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71"/>
    <w:rsid w:val="0006509E"/>
    <w:rsid w:val="001109AD"/>
    <w:rsid w:val="00161DE8"/>
    <w:rsid w:val="00167602"/>
    <w:rsid w:val="00282C0A"/>
    <w:rsid w:val="002F03DD"/>
    <w:rsid w:val="003CBBF0"/>
    <w:rsid w:val="00535A80"/>
    <w:rsid w:val="0057573F"/>
    <w:rsid w:val="00624003"/>
    <w:rsid w:val="00652727"/>
    <w:rsid w:val="008E0E08"/>
    <w:rsid w:val="008F27FB"/>
    <w:rsid w:val="009338FD"/>
    <w:rsid w:val="0093612B"/>
    <w:rsid w:val="009444ED"/>
    <w:rsid w:val="00B368BD"/>
    <w:rsid w:val="00B516A8"/>
    <w:rsid w:val="00BB6671"/>
    <w:rsid w:val="00C56826"/>
    <w:rsid w:val="00CC7982"/>
    <w:rsid w:val="00D2404C"/>
    <w:rsid w:val="00D72E2E"/>
    <w:rsid w:val="00DB7CDF"/>
    <w:rsid w:val="00E35E78"/>
    <w:rsid w:val="00F23D7A"/>
    <w:rsid w:val="00FF020F"/>
    <w:rsid w:val="0C535C66"/>
    <w:rsid w:val="0F2DB319"/>
    <w:rsid w:val="14DB3EB2"/>
    <w:rsid w:val="1EB3F2BF"/>
    <w:rsid w:val="2037F389"/>
    <w:rsid w:val="23E9071F"/>
    <w:rsid w:val="2AD298C2"/>
    <w:rsid w:val="547B5F68"/>
    <w:rsid w:val="5FFDF732"/>
    <w:rsid w:val="68BCE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D97E"/>
  <w15:docId w15:val="{D9630586-B597-4515-A3D7-9120ABA7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Strong"/>
    <w:basedOn w:val="a0"/>
    <w:uiPriority w:val="22"/>
    <w:qFormat/>
    <w:rsid w:val="00282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8EC64E4AD2D04EA55B009B606BC5CF" ma:contentTypeVersion="7" ma:contentTypeDescription="Создание документа." ma:contentTypeScope="" ma:versionID="54d849ed502190436a451007d5377ac5">
  <xsd:schema xmlns:xsd="http://www.w3.org/2001/XMLSchema" xmlns:xs="http://www.w3.org/2001/XMLSchema" xmlns:p="http://schemas.microsoft.com/office/2006/metadata/properties" xmlns:ns3="ef799f94-fe02-4b47-af29-566076372cd6" targetNamespace="http://schemas.microsoft.com/office/2006/metadata/properties" ma:root="true" ma:fieldsID="897b98f3ed17fe895dc5e095cf6fb634" ns3:_="">
    <xsd:import namespace="ef799f94-fe02-4b47-af29-566076372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99f94-fe02-4b47-af29-566076372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C3832-C512-4977-835A-54356CD04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99f94-fe02-4b47-af29-566076372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FC0D-89CE-4B48-B7EF-A56964B6C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0DCE2-2214-4D93-9BA2-D3ED968571E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f799f94-fe02-4b47-af29-566076372cd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Южный Федеральный Университет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Ольга</dc:creator>
  <lastModifiedBy>Давтянц Ирина Игоревна</lastModifiedBy>
  <revision>3</revision>
  <dcterms:created xsi:type="dcterms:W3CDTF">2019-10-03T11:53:00.0000000Z</dcterms:created>
  <dcterms:modified xsi:type="dcterms:W3CDTF">2021-09-06T08:22:51.4279312Z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0x0101009A8EC64E4AD2D04EA55B009B606BC5CF</vt:lpwstr>
  </property>
</Properties>
</file>