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31C6" w14:textId="77777777" w:rsidR="00625CC5" w:rsidRDefault="00625CC5" w:rsidP="000A23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Уважаемые студенты и выпускники Южного федерального университета!</w:t>
      </w:r>
    </w:p>
    <w:p w14:paraId="402F50D2" w14:textId="77777777" w:rsidR="005C14AC" w:rsidRDefault="004F3208" w:rsidP="000A23CA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D54971">
        <w:rPr>
          <w:rFonts w:ascii="Times New Roman" w:hAnsi="Times New Roman" w:cs="Times New Roman"/>
          <w:sz w:val="18"/>
          <w:szCs w:val="18"/>
        </w:rPr>
        <w:t xml:space="preserve">Центр карьеры в полном объёме </w:t>
      </w:r>
      <w:r w:rsidR="00D54971">
        <w:rPr>
          <w:rFonts w:ascii="Times New Roman" w:hAnsi="Times New Roman" w:cs="Times New Roman"/>
          <w:sz w:val="18"/>
          <w:szCs w:val="18"/>
        </w:rPr>
        <w:t xml:space="preserve">продолжает </w:t>
      </w:r>
      <w:r w:rsidRPr="00D54971">
        <w:rPr>
          <w:rFonts w:ascii="Times New Roman" w:hAnsi="Times New Roman" w:cs="Times New Roman"/>
          <w:sz w:val="18"/>
          <w:szCs w:val="18"/>
        </w:rPr>
        <w:t>осуществлят</w:t>
      </w:r>
      <w:r w:rsidR="00D54971">
        <w:rPr>
          <w:rFonts w:ascii="Times New Roman" w:hAnsi="Times New Roman" w:cs="Times New Roman"/>
          <w:sz w:val="18"/>
          <w:szCs w:val="18"/>
        </w:rPr>
        <w:t>ь</w:t>
      </w:r>
      <w:r w:rsidRPr="00D54971">
        <w:rPr>
          <w:rFonts w:ascii="Times New Roman" w:hAnsi="Times New Roman" w:cs="Times New Roman"/>
          <w:sz w:val="18"/>
          <w:szCs w:val="18"/>
        </w:rPr>
        <w:t xml:space="preserve"> помощь студентам с трудоустройством.</w:t>
      </w:r>
    </w:p>
    <w:p w14:paraId="723C6499" w14:textId="77777777" w:rsidR="005C14AC" w:rsidRDefault="000C7ECB" w:rsidP="000A23CA">
      <w:pPr>
        <w:jc w:val="both"/>
        <w:rPr>
          <w:rFonts w:ascii="Times New Roman" w:hAnsi="Times New Roman" w:cs="Times New Roman"/>
          <w:sz w:val="18"/>
          <w:szCs w:val="18"/>
        </w:rPr>
      </w:pPr>
      <w:r w:rsidRPr="00D54971">
        <w:rPr>
          <w:rFonts w:ascii="Times New Roman" w:hAnsi="Times New Roman" w:cs="Times New Roman"/>
          <w:sz w:val="18"/>
          <w:szCs w:val="18"/>
        </w:rPr>
        <w:t xml:space="preserve">Все мероприятия будут идти в онлайн-формате на протяжении трех месяцев — с 20 марта по 20 июня. </w:t>
      </w:r>
    </w:p>
    <w:p w14:paraId="11EC3965" w14:textId="77777777" w:rsidR="005C14AC" w:rsidRDefault="000C7ECB" w:rsidP="00D54971">
      <w:pPr>
        <w:pStyle w:val="a5"/>
        <w:rPr>
          <w:rFonts w:ascii="Times New Roman" w:hAnsi="Times New Roman" w:cs="Times New Roman"/>
          <w:sz w:val="18"/>
          <w:szCs w:val="18"/>
        </w:rPr>
      </w:pPr>
      <w:r w:rsidRPr="00D54971">
        <w:rPr>
          <w:rFonts w:ascii="Times New Roman" w:hAnsi="Times New Roman" w:cs="Times New Roman"/>
          <w:sz w:val="18"/>
          <w:szCs w:val="18"/>
        </w:rPr>
        <w:t>С 20 марта стартовали Дни карьеры ЮФУ</w:t>
      </w:r>
      <w:r w:rsidR="00196735" w:rsidRPr="00D54971">
        <w:rPr>
          <w:rFonts w:ascii="Times New Roman" w:hAnsi="Times New Roman" w:cs="Times New Roman"/>
          <w:sz w:val="18"/>
          <w:szCs w:val="18"/>
        </w:rPr>
        <w:t xml:space="preserve">  </w:t>
      </w:r>
      <w:hyperlink r:id="rId5" w:history="1">
        <w:r w:rsidR="000A23CA" w:rsidRPr="00D54971">
          <w:rPr>
            <w:rStyle w:val="a3"/>
            <w:rFonts w:ascii="Times New Roman" w:hAnsi="Times New Roman" w:cs="Times New Roman"/>
            <w:sz w:val="18"/>
            <w:szCs w:val="18"/>
          </w:rPr>
          <w:t>https://leader-id.ru/event/48377/</w:t>
        </w:r>
      </w:hyperlink>
      <w:r w:rsidR="00196735" w:rsidRPr="00D54971">
        <w:rPr>
          <w:rFonts w:ascii="Times New Roman" w:hAnsi="Times New Roman" w:cs="Times New Roman"/>
          <w:sz w:val="18"/>
          <w:szCs w:val="18"/>
        </w:rPr>
        <w:t xml:space="preserve"> , в</w:t>
      </w:r>
      <w:r w:rsidRPr="00D54971">
        <w:rPr>
          <w:rFonts w:ascii="Times New Roman" w:hAnsi="Times New Roman" w:cs="Times New Roman"/>
          <w:sz w:val="18"/>
          <w:szCs w:val="18"/>
        </w:rPr>
        <w:t xml:space="preserve"> рамках которых</w:t>
      </w:r>
      <w:r w:rsidR="005C14AC">
        <w:rPr>
          <w:rFonts w:ascii="Times New Roman" w:hAnsi="Times New Roman" w:cs="Times New Roman"/>
          <w:sz w:val="18"/>
          <w:szCs w:val="18"/>
        </w:rPr>
        <w:t xml:space="preserve"> проходит более 20 мероприятий.</w:t>
      </w:r>
    </w:p>
    <w:p w14:paraId="2E629C41" w14:textId="77777777" w:rsidR="005C14AC" w:rsidRDefault="005C14AC" w:rsidP="00D54971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181124CF" w14:textId="77777777" w:rsidR="00625CC5" w:rsidRDefault="00625CC5" w:rsidP="00D5497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Успейте поучаствовать в Цифровой ярмарке вакансий </w:t>
      </w:r>
      <w:r w:rsidR="003959E2">
        <w:rPr>
          <w:rFonts w:ascii="Times New Roman" w:hAnsi="Times New Roman" w:cs="Times New Roman"/>
          <w:sz w:val="18"/>
          <w:szCs w:val="18"/>
        </w:rPr>
        <w:t xml:space="preserve">и </w:t>
      </w:r>
      <w:hyperlink r:id="rId6" w:history="1">
        <w:r w:rsidR="003959E2" w:rsidRPr="003959E2">
          <w:rPr>
            <w:rStyle w:val="a3"/>
            <w:rFonts w:ascii="Times New Roman" w:hAnsi="Times New Roman" w:cs="Times New Roman"/>
            <w:sz w:val="18"/>
            <w:szCs w:val="18"/>
          </w:rPr>
          <w:t>зарегистрируйтесь</w:t>
        </w:r>
      </w:hyperlink>
      <w:r w:rsidR="003959E2">
        <w:rPr>
          <w:rFonts w:ascii="Times New Roman" w:hAnsi="Times New Roman" w:cs="Times New Roman"/>
          <w:sz w:val="18"/>
          <w:szCs w:val="18"/>
        </w:rPr>
        <w:t xml:space="preserve"> до </w:t>
      </w:r>
      <w:r>
        <w:rPr>
          <w:rFonts w:ascii="Times New Roman" w:hAnsi="Times New Roman" w:cs="Times New Roman"/>
          <w:sz w:val="18"/>
          <w:szCs w:val="18"/>
        </w:rPr>
        <w:t>1 апреля!</w:t>
      </w:r>
    </w:p>
    <w:p w14:paraId="64BDDFB4" w14:textId="77777777" w:rsidR="00625CC5" w:rsidRDefault="00625CC5" w:rsidP="00D54971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633BF9AB" w14:textId="77777777" w:rsidR="000C7ECB" w:rsidRDefault="003959E2" w:rsidP="00D54971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Ярмарка вакансий онлайн  </w:t>
      </w:r>
      <w:hyperlink r:id="rId7" w:history="1">
        <w:r w:rsidRPr="00EB5C2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https://facultetus.ru/fairs/ufu/student</w:t>
        </w:r>
      </w:hyperlink>
      <w:r w:rsidR="005C14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bookmarkEnd w:id="0"/>
    <w:p w14:paraId="0EE609F0" w14:textId="77777777" w:rsidR="005C14AC" w:rsidRPr="00D54971" w:rsidRDefault="005C14AC" w:rsidP="00D54971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2A17F67C" w14:textId="77777777" w:rsidR="00872B50" w:rsidRPr="00D54971" w:rsidRDefault="00872B50" w:rsidP="00872B50">
      <w:pPr>
        <w:pStyle w:val="a5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409"/>
        <w:gridCol w:w="2694"/>
        <w:gridCol w:w="2551"/>
      </w:tblGrid>
      <w:tr w:rsidR="000A23CA" w:rsidRPr="00D54971" w14:paraId="7695DDE6" w14:textId="77777777" w:rsidTr="005C14AC">
        <w:tc>
          <w:tcPr>
            <w:tcW w:w="710" w:type="dxa"/>
          </w:tcPr>
          <w:p w14:paraId="7457B2A8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14:paraId="636DDF66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Дата, время</w:t>
            </w:r>
          </w:p>
        </w:tc>
        <w:tc>
          <w:tcPr>
            <w:tcW w:w="2409" w:type="dxa"/>
          </w:tcPr>
          <w:p w14:paraId="09203C60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Компания</w:t>
            </w:r>
          </w:p>
        </w:tc>
        <w:tc>
          <w:tcPr>
            <w:tcW w:w="2694" w:type="dxa"/>
          </w:tcPr>
          <w:p w14:paraId="34B8ED11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2551" w:type="dxa"/>
          </w:tcPr>
          <w:p w14:paraId="356B75E0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Ссылка</w:t>
            </w:r>
          </w:p>
        </w:tc>
      </w:tr>
      <w:tr w:rsidR="005C14AC" w:rsidRPr="00D54971" w14:paraId="10F69CE2" w14:textId="77777777" w:rsidTr="005C14AC">
        <w:tc>
          <w:tcPr>
            <w:tcW w:w="710" w:type="dxa"/>
          </w:tcPr>
          <w:p w14:paraId="6E6EC45A" w14:textId="77777777" w:rsidR="005C14AC" w:rsidRPr="00D54971" w:rsidRDefault="005C14AC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6F9E04" w14:textId="77777777" w:rsidR="005C14AC" w:rsidRPr="00D54971" w:rsidRDefault="005C14AC" w:rsidP="005C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 xml:space="preserve">20-31 марта </w:t>
            </w:r>
          </w:p>
        </w:tc>
        <w:tc>
          <w:tcPr>
            <w:tcW w:w="2409" w:type="dxa"/>
          </w:tcPr>
          <w:p w14:paraId="170DD9E5" w14:textId="77777777" w:rsidR="005C14AC" w:rsidRPr="00D54971" w:rsidRDefault="005C14AC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карьеры ЮФУ</w:t>
            </w:r>
          </w:p>
        </w:tc>
        <w:tc>
          <w:tcPr>
            <w:tcW w:w="2694" w:type="dxa"/>
          </w:tcPr>
          <w:p w14:paraId="096CE2E3" w14:textId="77777777" w:rsidR="005C14AC" w:rsidRPr="00D54971" w:rsidRDefault="005C14AC" w:rsidP="005C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 xml:space="preserve">профориентационное онлайн  </w:t>
            </w:r>
          </w:p>
        </w:tc>
        <w:tc>
          <w:tcPr>
            <w:tcW w:w="2551" w:type="dxa"/>
          </w:tcPr>
          <w:p w14:paraId="3148D6E3" w14:textId="77777777" w:rsidR="005C14AC" w:rsidRPr="00D54971" w:rsidRDefault="00B35F38" w:rsidP="005C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5C14AC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https://www.sfedu.ru/www2/web/press-center/news/62485</w:t>
              </w:r>
            </w:hyperlink>
          </w:p>
          <w:p w14:paraId="526893B0" w14:textId="77777777" w:rsidR="005C14AC" w:rsidRPr="00D54971" w:rsidRDefault="005C14AC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4AC" w:rsidRPr="00D54971" w14:paraId="5D19B45D" w14:textId="77777777" w:rsidTr="005C14AC">
        <w:tc>
          <w:tcPr>
            <w:tcW w:w="710" w:type="dxa"/>
          </w:tcPr>
          <w:p w14:paraId="5FED4AB0" w14:textId="77777777" w:rsidR="005C14AC" w:rsidRPr="00D54971" w:rsidRDefault="005C14AC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5731CF" w14:textId="77777777" w:rsidR="005C14AC" w:rsidRPr="00D54971" w:rsidRDefault="005C14AC" w:rsidP="005C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апреля</w:t>
            </w:r>
          </w:p>
        </w:tc>
        <w:tc>
          <w:tcPr>
            <w:tcW w:w="2409" w:type="dxa"/>
          </w:tcPr>
          <w:p w14:paraId="051E8CF2" w14:textId="77777777" w:rsidR="005C14AC" w:rsidRDefault="005C14AC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14AC">
              <w:rPr>
                <w:rFonts w:ascii="Times New Roman" w:hAnsi="Times New Roman" w:cs="Times New Roman"/>
                <w:sz w:val="18"/>
                <w:szCs w:val="18"/>
              </w:rPr>
              <w:t>Центр карьеры ЮФУ</w:t>
            </w:r>
          </w:p>
        </w:tc>
        <w:tc>
          <w:tcPr>
            <w:tcW w:w="2694" w:type="dxa"/>
          </w:tcPr>
          <w:p w14:paraId="0011E2FB" w14:textId="77777777" w:rsidR="005C14AC" w:rsidRPr="00D54971" w:rsidRDefault="005C14AC" w:rsidP="005C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Карьерные консультации онлайн </w:t>
            </w:r>
          </w:p>
        </w:tc>
        <w:tc>
          <w:tcPr>
            <w:tcW w:w="2551" w:type="dxa"/>
          </w:tcPr>
          <w:p w14:paraId="493D5A1A" w14:textId="77777777" w:rsidR="005C14AC" w:rsidRDefault="00B35F38" w:rsidP="005C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25CC5" w:rsidRPr="00EB5C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https://tsentr-kariery-yufu.timepad.ru/event/1285936/</w:t>
              </w:r>
            </w:hyperlink>
          </w:p>
          <w:p w14:paraId="51B663A6" w14:textId="77777777" w:rsidR="00625CC5" w:rsidRPr="00D54971" w:rsidRDefault="00625CC5" w:rsidP="005C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4AC" w:rsidRPr="00D54971" w14:paraId="05D82C23" w14:textId="77777777" w:rsidTr="005C14AC">
        <w:tc>
          <w:tcPr>
            <w:tcW w:w="710" w:type="dxa"/>
          </w:tcPr>
          <w:p w14:paraId="3E29448D" w14:textId="77777777" w:rsidR="005C14AC" w:rsidRPr="00D54971" w:rsidRDefault="005C14AC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37BD39" w14:textId="77777777" w:rsidR="005C14AC" w:rsidRPr="00D54971" w:rsidRDefault="005C14AC" w:rsidP="005C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апреля</w:t>
            </w:r>
          </w:p>
        </w:tc>
        <w:tc>
          <w:tcPr>
            <w:tcW w:w="2409" w:type="dxa"/>
          </w:tcPr>
          <w:p w14:paraId="0563120C" w14:textId="77777777" w:rsidR="005C14AC" w:rsidRPr="005C14AC" w:rsidRDefault="005C14AC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Более 20 компаний </w:t>
            </w:r>
          </w:p>
        </w:tc>
        <w:tc>
          <w:tcPr>
            <w:tcW w:w="2694" w:type="dxa"/>
          </w:tcPr>
          <w:p w14:paraId="44B7FDC6" w14:textId="77777777" w:rsidR="005C14AC" w:rsidRDefault="005C14AC" w:rsidP="005C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Скайп -собеседования</w:t>
            </w:r>
          </w:p>
        </w:tc>
        <w:tc>
          <w:tcPr>
            <w:tcW w:w="2551" w:type="dxa"/>
          </w:tcPr>
          <w:p w14:paraId="618F5D3C" w14:textId="77777777" w:rsidR="005C14AC" w:rsidRDefault="00B35F38" w:rsidP="005C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25CC5" w:rsidRPr="00EB5C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https://tsentr-kariery-yufu.timepad.ru/event/1285965/</w:t>
              </w:r>
            </w:hyperlink>
          </w:p>
          <w:p w14:paraId="53F8AB80" w14:textId="77777777" w:rsidR="00625CC5" w:rsidRPr="005C14AC" w:rsidRDefault="00625CC5" w:rsidP="005C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3CA" w:rsidRPr="00D54971" w14:paraId="673A7BB2" w14:textId="77777777" w:rsidTr="005C14AC">
        <w:tc>
          <w:tcPr>
            <w:tcW w:w="710" w:type="dxa"/>
          </w:tcPr>
          <w:p w14:paraId="5121FE00" w14:textId="77777777" w:rsidR="00872B50" w:rsidRPr="00D54971" w:rsidRDefault="00872B50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1A2430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31 марта</w:t>
            </w:r>
          </w:p>
          <w:p w14:paraId="25EB0547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14.00 – 15.30</w:t>
            </w:r>
          </w:p>
        </w:tc>
        <w:tc>
          <w:tcPr>
            <w:tcW w:w="2409" w:type="dxa"/>
          </w:tcPr>
          <w:p w14:paraId="44364557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971">
              <w:rPr>
                <w:rFonts w:ascii="Times New Roman" w:hAnsi="Times New Roman" w:cs="Times New Roman"/>
                <w:bCs/>
                <w:sz w:val="18"/>
                <w:szCs w:val="18"/>
              </w:rPr>
              <w:t>HeadHunter</w:t>
            </w:r>
            <w:proofErr w:type="spellEnd"/>
          </w:p>
        </w:tc>
        <w:tc>
          <w:tcPr>
            <w:tcW w:w="2694" w:type="dxa"/>
          </w:tcPr>
          <w:p w14:paraId="710EFE8F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bCs/>
                <w:sz w:val="18"/>
                <w:szCs w:val="18"/>
              </w:rPr>
              <w:t>Реалии и будущее рынка труда для молодых специалистов.</w:t>
            </w:r>
          </w:p>
        </w:tc>
        <w:tc>
          <w:tcPr>
            <w:tcW w:w="2551" w:type="dxa"/>
          </w:tcPr>
          <w:p w14:paraId="674899A0" w14:textId="77777777" w:rsidR="00872B50" w:rsidRPr="00D54971" w:rsidRDefault="00B35F38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872B50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https://leader-id.ru/event/48654/</w:t>
              </w:r>
            </w:hyperlink>
          </w:p>
        </w:tc>
      </w:tr>
      <w:tr w:rsidR="000A23CA" w:rsidRPr="00D54971" w14:paraId="2FEDE172" w14:textId="77777777" w:rsidTr="005C14AC">
        <w:tc>
          <w:tcPr>
            <w:tcW w:w="710" w:type="dxa"/>
          </w:tcPr>
          <w:p w14:paraId="49A83D12" w14:textId="77777777" w:rsidR="00872B50" w:rsidRPr="00D54971" w:rsidRDefault="00872B50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3BBA79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3 апреля</w:t>
            </w:r>
          </w:p>
          <w:p w14:paraId="4C6D931E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11:00 —12:30</w:t>
            </w:r>
          </w:p>
        </w:tc>
        <w:tc>
          <w:tcPr>
            <w:tcW w:w="2409" w:type="dxa"/>
          </w:tcPr>
          <w:p w14:paraId="22B1B39A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Superjob</w:t>
            </w:r>
            <w:proofErr w:type="spellEnd"/>
          </w:p>
        </w:tc>
        <w:tc>
          <w:tcPr>
            <w:tcW w:w="2694" w:type="dxa"/>
          </w:tcPr>
          <w:p w14:paraId="1643DC49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bCs/>
                <w:sz w:val="18"/>
                <w:szCs w:val="18"/>
              </w:rPr>
              <w:t>Резюме -VIP пропуск на собеседование!</w:t>
            </w:r>
          </w:p>
        </w:tc>
        <w:tc>
          <w:tcPr>
            <w:tcW w:w="2551" w:type="dxa"/>
          </w:tcPr>
          <w:p w14:paraId="44669EFB" w14:textId="77777777" w:rsidR="00872B50" w:rsidRPr="00D54971" w:rsidRDefault="00B35F38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72B50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https://leader-id.ru/event/48539/</w:t>
              </w:r>
            </w:hyperlink>
          </w:p>
        </w:tc>
      </w:tr>
      <w:tr w:rsidR="000A23CA" w:rsidRPr="00D54971" w14:paraId="7545035C" w14:textId="77777777" w:rsidTr="005C14AC">
        <w:tc>
          <w:tcPr>
            <w:tcW w:w="710" w:type="dxa"/>
          </w:tcPr>
          <w:p w14:paraId="53EE9938" w14:textId="77777777" w:rsidR="00872B50" w:rsidRPr="00D54971" w:rsidRDefault="00872B50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78EC23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3 апреля</w:t>
            </w:r>
          </w:p>
          <w:p w14:paraId="5107B8AE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2409" w:type="dxa"/>
          </w:tcPr>
          <w:p w14:paraId="3044CD5E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ГК "</w:t>
            </w:r>
            <w:proofErr w:type="spellStart"/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D54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Alliance</w:t>
            </w:r>
            <w:proofErr w:type="spellEnd"/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694" w:type="dxa"/>
          </w:tcPr>
          <w:p w14:paraId="5A87670A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bCs/>
                <w:sz w:val="18"/>
                <w:szCs w:val="18"/>
              </w:rPr>
              <w:t>Профессии будущего. Топ компетенций в современном мире и как их развить в себе.</w:t>
            </w:r>
          </w:p>
        </w:tc>
        <w:tc>
          <w:tcPr>
            <w:tcW w:w="2551" w:type="dxa"/>
          </w:tcPr>
          <w:p w14:paraId="1788C6F2" w14:textId="77777777" w:rsidR="00872B50" w:rsidRPr="00D54971" w:rsidRDefault="00B35F38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872B50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https://leader-id.ru/event/48852/</w:t>
              </w:r>
            </w:hyperlink>
          </w:p>
        </w:tc>
      </w:tr>
      <w:tr w:rsidR="00872B50" w:rsidRPr="00D54971" w14:paraId="7B663AA9" w14:textId="77777777" w:rsidTr="005C14AC">
        <w:tc>
          <w:tcPr>
            <w:tcW w:w="710" w:type="dxa"/>
          </w:tcPr>
          <w:p w14:paraId="739ECB44" w14:textId="77777777" w:rsidR="00872B50" w:rsidRPr="00D54971" w:rsidRDefault="00872B50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E8F0CE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3 апреля</w:t>
            </w:r>
          </w:p>
          <w:p w14:paraId="5C6AE77A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23CA" w:rsidRPr="00D54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 w:rsidR="000A23CA" w:rsidRPr="00D54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23CA" w:rsidRPr="00D54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9" w:type="dxa"/>
          </w:tcPr>
          <w:p w14:paraId="0C3F0898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Спецвузавтоматика</w:t>
            </w:r>
            <w:proofErr w:type="spellEnd"/>
          </w:p>
        </w:tc>
        <w:tc>
          <w:tcPr>
            <w:tcW w:w="2694" w:type="dxa"/>
          </w:tcPr>
          <w:p w14:paraId="69395774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Становление </w:t>
            </w:r>
            <w:proofErr w:type="spellStart"/>
            <w:r w:rsidRPr="00D549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инженера#hardware</w:t>
            </w:r>
            <w:proofErr w:type="spellEnd"/>
          </w:p>
        </w:tc>
        <w:tc>
          <w:tcPr>
            <w:tcW w:w="2551" w:type="dxa"/>
          </w:tcPr>
          <w:p w14:paraId="57DCEBBC" w14:textId="77777777" w:rsidR="00872B50" w:rsidRPr="00D54971" w:rsidRDefault="00B35F38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872B50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https://leader-id.ru/event/48909/</w:t>
              </w:r>
            </w:hyperlink>
          </w:p>
          <w:p w14:paraId="514C6908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B50" w:rsidRPr="00D54971" w14:paraId="5A809B6C" w14:textId="77777777" w:rsidTr="005C14AC">
        <w:tc>
          <w:tcPr>
            <w:tcW w:w="710" w:type="dxa"/>
          </w:tcPr>
          <w:p w14:paraId="1BE54EAC" w14:textId="77777777" w:rsidR="00872B50" w:rsidRPr="00D54971" w:rsidRDefault="00872B50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07D7E7" w14:textId="77777777" w:rsidR="00872B50" w:rsidRPr="00D54971" w:rsidRDefault="000A23CA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72B50" w:rsidRPr="00D54971">
              <w:rPr>
                <w:rFonts w:ascii="Times New Roman" w:hAnsi="Times New Roman" w:cs="Times New Roman"/>
                <w:sz w:val="18"/>
                <w:szCs w:val="18"/>
              </w:rPr>
              <w:t xml:space="preserve"> апреля</w:t>
            </w:r>
          </w:p>
          <w:p w14:paraId="12F29455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23CA" w:rsidRPr="00D54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 w:rsidR="000A23CA" w:rsidRPr="00D54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23CA" w:rsidRPr="00D54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9" w:type="dxa"/>
          </w:tcPr>
          <w:p w14:paraId="7F314B6E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Спецвузавтоматика</w:t>
            </w:r>
            <w:proofErr w:type="spellEnd"/>
          </w:p>
        </w:tc>
        <w:tc>
          <w:tcPr>
            <w:tcW w:w="2694" w:type="dxa"/>
          </w:tcPr>
          <w:p w14:paraId="2127B0E6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Войти в </w:t>
            </w:r>
            <w:proofErr w:type="spellStart"/>
            <w:r w:rsidRPr="00D549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IT#software</w:t>
            </w:r>
            <w:proofErr w:type="spellEnd"/>
          </w:p>
        </w:tc>
        <w:tc>
          <w:tcPr>
            <w:tcW w:w="2551" w:type="dxa"/>
          </w:tcPr>
          <w:p w14:paraId="0ABA3DCD" w14:textId="77777777" w:rsidR="00872B50" w:rsidRPr="00D54971" w:rsidRDefault="00B35F38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872B50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https://leader-id.ru/event/48908/</w:t>
              </w:r>
            </w:hyperlink>
          </w:p>
          <w:p w14:paraId="25E19793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3CA" w:rsidRPr="00D54971" w14:paraId="27634453" w14:textId="77777777" w:rsidTr="005C14AC">
        <w:tc>
          <w:tcPr>
            <w:tcW w:w="710" w:type="dxa"/>
          </w:tcPr>
          <w:p w14:paraId="12D760D8" w14:textId="77777777" w:rsidR="00872B50" w:rsidRPr="00D54971" w:rsidRDefault="00872B50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AAF371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6 апреля</w:t>
            </w:r>
          </w:p>
          <w:p w14:paraId="184A2001" w14:textId="77777777" w:rsidR="000A23CA" w:rsidRPr="00D54971" w:rsidRDefault="000A23CA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2409" w:type="dxa"/>
          </w:tcPr>
          <w:p w14:paraId="6EBA73D8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ГК Тинькофф</w:t>
            </w:r>
          </w:p>
        </w:tc>
        <w:tc>
          <w:tcPr>
            <w:tcW w:w="2694" w:type="dxa"/>
          </w:tcPr>
          <w:p w14:paraId="01FB0921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bCs/>
                <w:sz w:val="18"/>
                <w:szCs w:val="18"/>
              </w:rPr>
              <w:t>Базы данных: применение знаний или кем можно стать, когда вырасту</w:t>
            </w:r>
          </w:p>
        </w:tc>
        <w:tc>
          <w:tcPr>
            <w:tcW w:w="2551" w:type="dxa"/>
          </w:tcPr>
          <w:p w14:paraId="1699DA95" w14:textId="77777777" w:rsidR="00872B50" w:rsidRPr="00D54971" w:rsidRDefault="00B35F38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872B50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https://leader-id.ru/event/48738/</w:t>
              </w:r>
            </w:hyperlink>
          </w:p>
        </w:tc>
      </w:tr>
      <w:tr w:rsidR="000A23CA" w:rsidRPr="00D54971" w14:paraId="4A452D6F" w14:textId="77777777" w:rsidTr="005C14AC">
        <w:tc>
          <w:tcPr>
            <w:tcW w:w="710" w:type="dxa"/>
          </w:tcPr>
          <w:p w14:paraId="2640E57E" w14:textId="77777777" w:rsidR="00872B50" w:rsidRPr="00D54971" w:rsidRDefault="00872B50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B0D53D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 xml:space="preserve">7 апреля </w:t>
            </w:r>
          </w:p>
          <w:p w14:paraId="74F13D0E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11:00 —12:30</w:t>
            </w:r>
          </w:p>
        </w:tc>
        <w:tc>
          <w:tcPr>
            <w:tcW w:w="2409" w:type="dxa"/>
          </w:tcPr>
          <w:p w14:paraId="65C02F41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CVisionLab</w:t>
            </w:r>
            <w:proofErr w:type="spellEnd"/>
          </w:p>
        </w:tc>
        <w:tc>
          <w:tcPr>
            <w:tcW w:w="2694" w:type="dxa"/>
          </w:tcPr>
          <w:p w14:paraId="18E1C37B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"Искусственный интеллект своими руками: как научить компьютер отличать самолет от оленя"</w:t>
            </w:r>
          </w:p>
        </w:tc>
        <w:tc>
          <w:tcPr>
            <w:tcW w:w="2551" w:type="dxa"/>
          </w:tcPr>
          <w:p w14:paraId="28150A9F" w14:textId="77777777" w:rsidR="00872B50" w:rsidRPr="00D54971" w:rsidRDefault="00B35F38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872B50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https://leader-id.ru/event/48809/</w:t>
              </w:r>
            </w:hyperlink>
          </w:p>
        </w:tc>
      </w:tr>
      <w:tr w:rsidR="000A23CA" w:rsidRPr="00D54971" w14:paraId="1844361B" w14:textId="77777777" w:rsidTr="005C14AC">
        <w:tc>
          <w:tcPr>
            <w:tcW w:w="710" w:type="dxa"/>
          </w:tcPr>
          <w:p w14:paraId="5AECD397" w14:textId="77777777" w:rsidR="00872B50" w:rsidRPr="00D54971" w:rsidRDefault="00872B50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7E20A5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7 апреля</w:t>
            </w:r>
          </w:p>
          <w:p w14:paraId="63B73D25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 xml:space="preserve"> 14.00 – 15.00</w:t>
            </w:r>
          </w:p>
        </w:tc>
        <w:tc>
          <w:tcPr>
            <w:tcW w:w="2409" w:type="dxa"/>
          </w:tcPr>
          <w:p w14:paraId="07B1A12B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ООО "НАВИ АЙС КРИМ"</w:t>
            </w:r>
          </w:p>
        </w:tc>
        <w:tc>
          <w:tcPr>
            <w:tcW w:w="2694" w:type="dxa"/>
          </w:tcPr>
          <w:p w14:paraId="4480913D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Многозадачность и хладнокровие, как в стрессовых ситуациях принимать правильные решения.</w:t>
            </w:r>
          </w:p>
        </w:tc>
        <w:tc>
          <w:tcPr>
            <w:tcW w:w="2551" w:type="dxa"/>
          </w:tcPr>
          <w:p w14:paraId="1350A7DB" w14:textId="77777777" w:rsidR="00872B50" w:rsidRPr="00D54971" w:rsidRDefault="00B35F38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872B50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https://leader-id.ru/event/48804/</w:t>
              </w:r>
            </w:hyperlink>
          </w:p>
        </w:tc>
      </w:tr>
      <w:tr w:rsidR="000A23CA" w:rsidRPr="00D54971" w14:paraId="17D09BEB" w14:textId="77777777" w:rsidTr="005C14AC">
        <w:tc>
          <w:tcPr>
            <w:tcW w:w="710" w:type="dxa"/>
          </w:tcPr>
          <w:p w14:paraId="0BDC7078" w14:textId="77777777" w:rsidR="00872B50" w:rsidRPr="00D54971" w:rsidRDefault="00872B50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D36A16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8 апреля</w:t>
            </w:r>
          </w:p>
          <w:p w14:paraId="23999434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2409" w:type="dxa"/>
          </w:tcPr>
          <w:p w14:paraId="55D749EF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KPMG</w:t>
            </w:r>
          </w:p>
        </w:tc>
        <w:tc>
          <w:tcPr>
            <w:tcW w:w="2694" w:type="dxa"/>
          </w:tcPr>
          <w:p w14:paraId="3F3C34C2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 xml:space="preserve">«Прокачай свою карьеру» </w:t>
            </w:r>
          </w:p>
        </w:tc>
        <w:tc>
          <w:tcPr>
            <w:tcW w:w="2551" w:type="dxa"/>
          </w:tcPr>
          <w:p w14:paraId="03C0D5A4" w14:textId="77777777" w:rsidR="00872B50" w:rsidRPr="00D54971" w:rsidRDefault="00B35F38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872B50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https://leader-id.ru/event/48824/</w:t>
              </w:r>
            </w:hyperlink>
          </w:p>
        </w:tc>
      </w:tr>
      <w:tr w:rsidR="005C14AC" w:rsidRPr="00D54971" w14:paraId="7D977B6A" w14:textId="77777777" w:rsidTr="005C14AC">
        <w:tc>
          <w:tcPr>
            <w:tcW w:w="710" w:type="dxa"/>
          </w:tcPr>
          <w:p w14:paraId="38FA47B6" w14:textId="77777777" w:rsidR="00872B50" w:rsidRPr="00D54971" w:rsidRDefault="00872B50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9DD393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8 апреля</w:t>
            </w:r>
          </w:p>
          <w:p w14:paraId="65CAB306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16.00 – 17.00</w:t>
            </w:r>
          </w:p>
        </w:tc>
        <w:tc>
          <w:tcPr>
            <w:tcW w:w="2409" w:type="dxa"/>
          </w:tcPr>
          <w:p w14:paraId="2C42DA80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Гэндальф</w:t>
            </w:r>
          </w:p>
        </w:tc>
        <w:tc>
          <w:tcPr>
            <w:tcW w:w="2694" w:type="dxa"/>
          </w:tcPr>
          <w:p w14:paraId="1BC53ADE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Секреты успешной самопрезентации</w:t>
            </w:r>
          </w:p>
        </w:tc>
        <w:tc>
          <w:tcPr>
            <w:tcW w:w="2551" w:type="dxa"/>
          </w:tcPr>
          <w:p w14:paraId="78700C5E" w14:textId="77777777" w:rsidR="00872B50" w:rsidRPr="00D54971" w:rsidRDefault="00B35F38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872B50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https://leader-id.ru/event/48824/</w:t>
              </w:r>
            </w:hyperlink>
          </w:p>
        </w:tc>
      </w:tr>
      <w:tr w:rsidR="000A23CA" w:rsidRPr="00D54971" w14:paraId="440DF3CC" w14:textId="77777777" w:rsidTr="005C14AC">
        <w:tc>
          <w:tcPr>
            <w:tcW w:w="710" w:type="dxa"/>
          </w:tcPr>
          <w:p w14:paraId="376688B8" w14:textId="77777777" w:rsidR="00872B50" w:rsidRPr="00D54971" w:rsidRDefault="00872B50" w:rsidP="005C14A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97D461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10 апреля</w:t>
            </w:r>
          </w:p>
          <w:p w14:paraId="22BB8FC4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14.00 – 15.00</w:t>
            </w:r>
          </w:p>
        </w:tc>
        <w:tc>
          <w:tcPr>
            <w:tcW w:w="2409" w:type="dxa"/>
          </w:tcPr>
          <w:p w14:paraId="108715DE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>KPMG</w:t>
            </w:r>
          </w:p>
        </w:tc>
        <w:tc>
          <w:tcPr>
            <w:tcW w:w="2694" w:type="dxa"/>
          </w:tcPr>
          <w:p w14:paraId="295E99F3" w14:textId="77777777" w:rsidR="00872B50" w:rsidRPr="00D54971" w:rsidRDefault="00872B50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4971">
              <w:rPr>
                <w:rFonts w:ascii="Times New Roman" w:hAnsi="Times New Roman" w:cs="Times New Roman"/>
                <w:sz w:val="18"/>
                <w:szCs w:val="18"/>
              </w:rPr>
              <w:t xml:space="preserve">«Деловая переписка: как писать письма и получать ответ» </w:t>
            </w:r>
          </w:p>
        </w:tc>
        <w:tc>
          <w:tcPr>
            <w:tcW w:w="2551" w:type="dxa"/>
          </w:tcPr>
          <w:p w14:paraId="2D44D0E0" w14:textId="77777777" w:rsidR="00872B50" w:rsidRPr="00D54971" w:rsidRDefault="00B35F38" w:rsidP="000A23C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872B50" w:rsidRPr="00D549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https://leader-id.ru/event/48894/</w:t>
              </w:r>
            </w:hyperlink>
          </w:p>
        </w:tc>
      </w:tr>
    </w:tbl>
    <w:p w14:paraId="664EAB74" w14:textId="77777777" w:rsidR="00872B50" w:rsidRPr="00D54971" w:rsidRDefault="00872B50" w:rsidP="001F0AE9">
      <w:pPr>
        <w:rPr>
          <w:rFonts w:ascii="Times New Roman" w:hAnsi="Times New Roman" w:cs="Times New Roman"/>
          <w:sz w:val="18"/>
          <w:szCs w:val="18"/>
        </w:rPr>
      </w:pPr>
    </w:p>
    <w:p w14:paraId="731472E1" w14:textId="77777777" w:rsidR="001F0AE9" w:rsidRDefault="001F0AE9" w:rsidP="00D54971">
      <w:pPr>
        <w:ind w:left="-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4971">
        <w:rPr>
          <w:rFonts w:ascii="Times New Roman" w:hAnsi="Times New Roman" w:cs="Times New Roman"/>
          <w:i/>
          <w:iCs/>
          <w:sz w:val="18"/>
          <w:szCs w:val="18"/>
        </w:rPr>
        <w:t xml:space="preserve">Центр карьеры </w:t>
      </w:r>
      <w:r w:rsidR="00D54971" w:rsidRPr="00D54971">
        <w:rPr>
          <w:rFonts w:ascii="Times New Roman" w:hAnsi="Times New Roman" w:cs="Times New Roman"/>
          <w:i/>
          <w:iCs/>
          <w:sz w:val="18"/>
          <w:szCs w:val="18"/>
        </w:rPr>
        <w:t>ЮФУ создан</w:t>
      </w:r>
      <w:r w:rsidRPr="00D54971">
        <w:rPr>
          <w:rFonts w:ascii="Times New Roman" w:hAnsi="Times New Roman" w:cs="Times New Roman"/>
          <w:i/>
          <w:iCs/>
          <w:sz w:val="18"/>
          <w:szCs w:val="18"/>
        </w:rPr>
        <w:t xml:space="preserve"> в 20</w:t>
      </w:r>
      <w:r w:rsidR="000A23CA" w:rsidRPr="00D54971">
        <w:rPr>
          <w:rFonts w:ascii="Times New Roman" w:hAnsi="Times New Roman" w:cs="Times New Roman"/>
          <w:i/>
          <w:iCs/>
          <w:sz w:val="18"/>
          <w:szCs w:val="18"/>
        </w:rPr>
        <w:t>05</w:t>
      </w:r>
      <w:r w:rsidRPr="00D54971">
        <w:rPr>
          <w:rFonts w:ascii="Times New Roman" w:hAnsi="Times New Roman" w:cs="Times New Roman"/>
          <w:i/>
          <w:iCs/>
          <w:sz w:val="18"/>
          <w:szCs w:val="18"/>
        </w:rPr>
        <w:t xml:space="preserve"> году. Ежегодно проводится более </w:t>
      </w:r>
      <w:r w:rsidR="00D54971" w:rsidRPr="00D54971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D54971">
        <w:rPr>
          <w:rFonts w:ascii="Times New Roman" w:hAnsi="Times New Roman" w:cs="Times New Roman"/>
          <w:i/>
          <w:iCs/>
          <w:sz w:val="18"/>
          <w:szCs w:val="18"/>
        </w:rPr>
        <w:t>0 карьерных мероприятий для студентов — встречи с работодателями,</w:t>
      </w:r>
      <w:r w:rsidR="000A23CA" w:rsidRPr="00D54971">
        <w:rPr>
          <w:rFonts w:ascii="Times New Roman" w:hAnsi="Times New Roman" w:cs="Times New Roman"/>
          <w:i/>
          <w:iCs/>
          <w:sz w:val="18"/>
          <w:szCs w:val="18"/>
        </w:rPr>
        <w:t xml:space="preserve"> турниры и </w:t>
      </w:r>
      <w:r w:rsidRPr="00D54971">
        <w:rPr>
          <w:rFonts w:ascii="Times New Roman" w:hAnsi="Times New Roman" w:cs="Times New Roman"/>
          <w:i/>
          <w:iCs/>
          <w:sz w:val="18"/>
          <w:szCs w:val="18"/>
        </w:rPr>
        <w:t>кейс-чемпионаты, тренинги для развития профессиональных и лидерских качеств. Среди бизнес-партнеров более 1</w:t>
      </w:r>
      <w:r w:rsidR="00D54971" w:rsidRPr="00D54971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D54971">
        <w:rPr>
          <w:rFonts w:ascii="Times New Roman" w:hAnsi="Times New Roman" w:cs="Times New Roman"/>
          <w:i/>
          <w:iCs/>
          <w:sz w:val="18"/>
          <w:szCs w:val="18"/>
        </w:rPr>
        <w:t xml:space="preserve">00 ведущих компаний России. Более </w:t>
      </w:r>
      <w:r w:rsidR="000A23CA" w:rsidRPr="00D54971">
        <w:rPr>
          <w:rFonts w:ascii="Times New Roman" w:hAnsi="Times New Roman" w:cs="Times New Roman"/>
          <w:i/>
          <w:iCs/>
          <w:sz w:val="18"/>
          <w:szCs w:val="18"/>
        </w:rPr>
        <w:t>8</w:t>
      </w:r>
      <w:r w:rsidRPr="00D54971">
        <w:rPr>
          <w:rFonts w:ascii="Times New Roman" w:hAnsi="Times New Roman" w:cs="Times New Roman"/>
          <w:i/>
          <w:iCs/>
          <w:sz w:val="18"/>
          <w:szCs w:val="18"/>
        </w:rPr>
        <w:t>0% выпускников успешно трудоустраивается в первы</w:t>
      </w:r>
      <w:r w:rsidR="00D54971" w:rsidRPr="00D54971">
        <w:rPr>
          <w:rFonts w:ascii="Times New Roman" w:hAnsi="Times New Roman" w:cs="Times New Roman"/>
          <w:i/>
          <w:iCs/>
          <w:sz w:val="18"/>
          <w:szCs w:val="18"/>
        </w:rPr>
        <w:t xml:space="preserve">й </w:t>
      </w:r>
      <w:r w:rsidRPr="00D54971">
        <w:rPr>
          <w:rFonts w:ascii="Times New Roman" w:hAnsi="Times New Roman" w:cs="Times New Roman"/>
          <w:i/>
          <w:iCs/>
          <w:sz w:val="18"/>
          <w:szCs w:val="18"/>
        </w:rPr>
        <w:t>год после окончания вуза.</w:t>
      </w:r>
    </w:p>
    <w:p w14:paraId="72881799" w14:textId="77777777" w:rsidR="005C14AC" w:rsidRPr="005C14AC" w:rsidRDefault="005C14AC" w:rsidP="005C14AC">
      <w:pPr>
        <w:pStyle w:val="a5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C14A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Тел для связи: 3051992</w:t>
      </w:r>
    </w:p>
    <w:p w14:paraId="69FE3E24" w14:textId="77777777" w:rsidR="005C14AC" w:rsidRPr="00625CC5" w:rsidRDefault="005C14AC" w:rsidP="005C14AC">
      <w:pPr>
        <w:pStyle w:val="a5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C14A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Mail</w:t>
      </w:r>
      <w:r w:rsidRPr="005C14A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hyperlink r:id="rId22" w:history="1">
        <w:r w:rsidR="00625CC5" w:rsidRPr="00EB5C2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praktika</w:t>
        </w:r>
        <w:r w:rsidR="00625CC5" w:rsidRPr="00EB5C2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_</w:t>
        </w:r>
        <w:r w:rsidR="00625CC5" w:rsidRPr="00EB5C2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rabota</w:t>
        </w:r>
        <w:r w:rsidR="00625CC5" w:rsidRPr="00EB5C2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@</w:t>
        </w:r>
        <w:r w:rsidR="00625CC5" w:rsidRPr="00EB5C2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sfedu</w:t>
        </w:r>
        <w:r w:rsidR="00625CC5" w:rsidRPr="00EB5C2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.</w:t>
        </w:r>
        <w:proofErr w:type="spellStart"/>
        <w:r w:rsidR="00625CC5" w:rsidRPr="00EB5C2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14:paraId="59A2EB21" w14:textId="77777777" w:rsidR="00625CC5" w:rsidRDefault="00625CC5" w:rsidP="00625CC5">
      <w:pPr>
        <w:pStyle w:val="a5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A233B16" w14:textId="77777777" w:rsidR="00625CC5" w:rsidRPr="00625CC5" w:rsidRDefault="00625CC5" w:rsidP="00625CC5">
      <w:pPr>
        <w:pStyle w:val="a5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Официальные страницы Центра карьеры в социальных сетях:</w:t>
      </w:r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hyperlink r:id="rId23" w:history="1">
        <w:proofErr w:type="spellStart"/>
        <w:r w:rsidRPr="00625CC5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Вконтакте</w:t>
        </w:r>
        <w:proofErr w:type="spellEnd"/>
      </w:hyperlink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   </w:t>
      </w:r>
      <w:proofErr w:type="spellStart"/>
      <w:r w:rsidR="00B35F38">
        <w:fldChar w:fldCharType="begin"/>
      </w:r>
      <w:r w:rsidR="00B35F38">
        <w:instrText xml:space="preserve"> HYPERLINK "https://www.facebook.com/groups/careercentr/" </w:instrText>
      </w:r>
      <w:r w:rsidR="00B35F38">
        <w:fldChar w:fldCharType="separate"/>
      </w:r>
      <w:r w:rsidRPr="00625CC5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t>Фэйсбук</w:t>
      </w:r>
      <w:proofErr w:type="spellEnd"/>
      <w:r w:rsidR="00B35F38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fldChar w:fldCharType="end"/>
      </w:r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    </w:t>
      </w:r>
      <w:proofErr w:type="spellStart"/>
      <w:r w:rsidR="00B35F38">
        <w:fldChar w:fldCharType="begin"/>
      </w:r>
      <w:r w:rsidR="00B35F38">
        <w:instrText xml:space="preserve"> HYPERLINK "https://www.youtube.com/user/MolPredRostov" </w:instrText>
      </w:r>
      <w:r w:rsidR="00B35F38">
        <w:fldChar w:fldCharType="separate"/>
      </w:r>
      <w:r w:rsidRPr="00625CC5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t>YouTube</w:t>
      </w:r>
      <w:proofErr w:type="spellEnd"/>
      <w:r w:rsidR="00B35F38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fldChar w:fldCharType="end"/>
      </w:r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                   </w:t>
      </w:r>
    </w:p>
    <w:p w14:paraId="149E9CA0" w14:textId="77777777" w:rsidR="00625CC5" w:rsidRPr="00625CC5" w:rsidRDefault="00625CC5" w:rsidP="00625CC5">
      <w:pPr>
        <w:pStyle w:val="a5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Официальные страницы Точки кипения ЮФУ в социальных сетях:</w:t>
      </w:r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hyperlink r:id="rId24" w:history="1">
        <w:proofErr w:type="spellStart"/>
        <w:r w:rsidRPr="00625CC5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Вконтакте</w:t>
        </w:r>
        <w:proofErr w:type="spellEnd"/>
      </w:hyperlink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   </w:t>
      </w:r>
      <w:proofErr w:type="spellStart"/>
      <w:r w:rsidR="00B35F38">
        <w:fldChar w:fldCharType="begin"/>
      </w:r>
      <w:r w:rsidR="00B35F38">
        <w:instrText xml:space="preserve"> HYPERLINK "http://www.facebook.com/groups/tksfedu/" </w:instrText>
      </w:r>
      <w:r w:rsidR="00B35F38">
        <w:fldChar w:fldCharType="separate"/>
      </w:r>
      <w:r w:rsidRPr="00625CC5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t>Фэйсбук</w:t>
      </w:r>
      <w:proofErr w:type="spellEnd"/>
      <w:r w:rsidRPr="00625CC5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t> </w:t>
      </w:r>
      <w:r w:rsidR="00B35F38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fldChar w:fldCharType="end"/>
      </w:r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   </w:t>
      </w:r>
      <w:proofErr w:type="spellStart"/>
      <w:r w:rsidR="00B35F38">
        <w:fldChar w:fldCharType="begin"/>
      </w:r>
      <w:r w:rsidR="00B35F38">
        <w:instrText xml:space="preserve"> HYPERLINK "https://www.youtube.com/channel/UCiPKJAZXzQ8ZuYMUAMn1pSw" </w:instrText>
      </w:r>
      <w:r w:rsidR="00B35F38">
        <w:fldChar w:fldCharType="separate"/>
      </w:r>
      <w:r w:rsidRPr="00625CC5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t>YouTube</w:t>
      </w:r>
      <w:proofErr w:type="spellEnd"/>
      <w:r w:rsidR="00B35F38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fldChar w:fldCharType="end"/>
      </w:r>
    </w:p>
    <w:p w14:paraId="23EB739A" w14:textId="77777777" w:rsidR="00625CC5" w:rsidRPr="005C14AC" w:rsidRDefault="00625CC5" w:rsidP="005C14AC">
      <w:pPr>
        <w:pStyle w:val="a5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Официальные страницы Точки кипения  ИТА ЮФУ в социальных сетях:</w:t>
      </w:r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hyperlink r:id="rId25" w:history="1">
        <w:proofErr w:type="spellStart"/>
        <w:r w:rsidRPr="00625CC5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Вконтакте</w:t>
        </w:r>
        <w:proofErr w:type="spellEnd"/>
      </w:hyperlink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   </w:t>
      </w:r>
      <w:proofErr w:type="spellStart"/>
      <w:r w:rsidR="00B35F38">
        <w:fldChar w:fldCharType="begin"/>
      </w:r>
      <w:r w:rsidR="00B35F38">
        <w:instrText xml:space="preserve"> HYPERLINK "https://www.facebook.com/groups/530630007503084/" </w:instrText>
      </w:r>
      <w:r w:rsidR="00B35F38">
        <w:fldChar w:fldCharType="separate"/>
      </w:r>
      <w:r w:rsidRPr="00625CC5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t>Фэйсбук</w:t>
      </w:r>
      <w:proofErr w:type="spellEnd"/>
      <w:r w:rsidR="00B35F38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fldChar w:fldCharType="end"/>
      </w:r>
      <w:r w:rsidRPr="00625C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</w:t>
      </w:r>
    </w:p>
    <w:sectPr w:rsidR="00625CC5" w:rsidRPr="005C14AC" w:rsidSect="00625C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04026"/>
    <w:multiLevelType w:val="hybridMultilevel"/>
    <w:tmpl w:val="7F70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05574"/>
    <w:multiLevelType w:val="hybridMultilevel"/>
    <w:tmpl w:val="2CE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12F7"/>
    <w:multiLevelType w:val="hybridMultilevel"/>
    <w:tmpl w:val="6DF8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9"/>
    <w:rsid w:val="000A23CA"/>
    <w:rsid w:val="000C7ECB"/>
    <w:rsid w:val="00196735"/>
    <w:rsid w:val="001F0AE9"/>
    <w:rsid w:val="003959E2"/>
    <w:rsid w:val="004F3208"/>
    <w:rsid w:val="005C14AC"/>
    <w:rsid w:val="00625CC5"/>
    <w:rsid w:val="00872B50"/>
    <w:rsid w:val="00B35F38"/>
    <w:rsid w:val="00CF534C"/>
    <w:rsid w:val="00D54971"/>
    <w:rsid w:val="00D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20DA"/>
  <w15:chartTrackingRefBased/>
  <w15:docId w15:val="{87D5EA2F-C3E7-48D7-B9DE-B0BD96B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EC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C7EC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1967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72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6">
    <w:name w:val="Table Grid"/>
    <w:basedOn w:val="a1"/>
    <w:uiPriority w:val="39"/>
    <w:rsid w:val="0087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B5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A2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edu.ru/www2/web/press-center/news/62485" TargetMode="External"/><Relationship Id="rId13" Type="http://schemas.openxmlformats.org/officeDocument/2006/relationships/hyperlink" Target="https://leader-id.ru/event/48852/" TargetMode="External"/><Relationship Id="rId18" Type="http://schemas.openxmlformats.org/officeDocument/2006/relationships/hyperlink" Target="https://leader-id.ru/event/4880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ader-id.ru/event/48894/" TargetMode="External"/><Relationship Id="rId7" Type="http://schemas.openxmlformats.org/officeDocument/2006/relationships/hyperlink" Target="https://facultetus.ru/fairs/ufu/student" TargetMode="External"/><Relationship Id="rId12" Type="http://schemas.openxmlformats.org/officeDocument/2006/relationships/hyperlink" Target="https://leader-id.ru/event/48539/" TargetMode="External"/><Relationship Id="rId17" Type="http://schemas.openxmlformats.org/officeDocument/2006/relationships/hyperlink" Target="https://leader-id.ru/event/48809/" TargetMode="External"/><Relationship Id="rId25" Type="http://schemas.openxmlformats.org/officeDocument/2006/relationships/hyperlink" Target="https://vk.com/pointtaganr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der-id.ru/event/48738/" TargetMode="External"/><Relationship Id="rId20" Type="http://schemas.openxmlformats.org/officeDocument/2006/relationships/hyperlink" Target="https://leader-id.ru/event/488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cultetus.ru/fairs/ufu/student" TargetMode="External"/><Relationship Id="rId11" Type="http://schemas.openxmlformats.org/officeDocument/2006/relationships/hyperlink" Target="https://leader-id.ru/event/48654/" TargetMode="External"/><Relationship Id="rId24" Type="http://schemas.openxmlformats.org/officeDocument/2006/relationships/hyperlink" Target="https://vk.com/tksfedu" TargetMode="External"/><Relationship Id="rId5" Type="http://schemas.openxmlformats.org/officeDocument/2006/relationships/hyperlink" Target="https://leader-id.ru/event/48377/" TargetMode="External"/><Relationship Id="rId15" Type="http://schemas.openxmlformats.org/officeDocument/2006/relationships/hyperlink" Target="https://leader-id.ru/event/48908/" TargetMode="External"/><Relationship Id="rId23" Type="http://schemas.openxmlformats.org/officeDocument/2006/relationships/hyperlink" Target="http://vk.com/sfeducareer" TargetMode="External"/><Relationship Id="rId10" Type="http://schemas.openxmlformats.org/officeDocument/2006/relationships/hyperlink" Target="https://tsentr-kariery-yufu.timepad.ru/event/1285965/" TargetMode="External"/><Relationship Id="rId19" Type="http://schemas.openxmlformats.org/officeDocument/2006/relationships/hyperlink" Target="https://leader-id.ru/event/488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entr-kariery-yufu.timepad.ru/event/1285936/" TargetMode="External"/><Relationship Id="rId14" Type="http://schemas.openxmlformats.org/officeDocument/2006/relationships/hyperlink" Target="https://leader-id.ru/event/48909/" TargetMode="External"/><Relationship Id="rId22" Type="http://schemas.openxmlformats.org/officeDocument/2006/relationships/hyperlink" Target="mailto:praktika_rabota@sf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</dc:creator>
  <cp:keywords/>
  <dc:description/>
  <cp:lastModifiedBy>Artem D</cp:lastModifiedBy>
  <cp:revision>2</cp:revision>
  <dcterms:created xsi:type="dcterms:W3CDTF">2020-03-30T07:58:00Z</dcterms:created>
  <dcterms:modified xsi:type="dcterms:W3CDTF">2020-03-30T07:58:00Z</dcterms:modified>
</cp:coreProperties>
</file>