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3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1"/>
        <w:gridCol w:w="4361"/>
      </w:tblGrid>
      <w:tr w:rsidR="00333660" w:rsidRPr="005464BD" w14:paraId="42BFD494" w14:textId="77777777" w:rsidTr="00333660">
        <w:trPr>
          <w:trHeight w:val="2609"/>
        </w:trPr>
        <w:tc>
          <w:tcPr>
            <w:tcW w:w="5210" w:type="dxa"/>
          </w:tcPr>
          <w:p w14:paraId="32C5DCB7" w14:textId="77777777" w:rsidR="00333660" w:rsidRPr="005464BD" w:rsidRDefault="00333660" w:rsidP="005464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14:paraId="103A2C0E" w14:textId="77777777" w:rsidR="00AA455C" w:rsidRDefault="00AA455C" w:rsidP="0081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5C">
              <w:rPr>
                <w:rFonts w:ascii="Times New Roman" w:hAnsi="Times New Roman" w:cs="Times New Roman"/>
                <w:sz w:val="24"/>
                <w:szCs w:val="24"/>
              </w:rPr>
              <w:t>И.о. директора Международного института междисциплинарного образования и иберо-американских исследований</w:t>
            </w:r>
          </w:p>
          <w:p w14:paraId="08B05C48" w14:textId="27FC2C3F" w:rsidR="00333660" w:rsidRPr="005464BD" w:rsidRDefault="00333660" w:rsidP="0081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BD">
              <w:rPr>
                <w:rFonts w:ascii="Times New Roman" w:hAnsi="Times New Roman" w:cs="Times New Roman"/>
                <w:sz w:val="24"/>
                <w:szCs w:val="24"/>
              </w:rPr>
              <w:t>Карповской Наталье Валерьевне</w:t>
            </w:r>
          </w:p>
          <w:p w14:paraId="70D0F791" w14:textId="77777777" w:rsidR="00333660" w:rsidRPr="005464BD" w:rsidRDefault="00333660" w:rsidP="008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66579" w14:textId="77777777" w:rsidR="00333660" w:rsidRPr="005464BD" w:rsidRDefault="00333660" w:rsidP="00815BF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F86BC" w14:textId="77777777" w:rsidR="00333660" w:rsidRPr="005464BD" w:rsidRDefault="00333660" w:rsidP="0081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BD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  <w:r w:rsidRPr="00A904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Pr="00A904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EC0A17A" w14:textId="77777777" w:rsidR="00333660" w:rsidRPr="005464BD" w:rsidRDefault="00333660" w:rsidP="0081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14:paraId="4EFFB497" w14:textId="77777777" w:rsidR="00333660" w:rsidRPr="005464BD" w:rsidRDefault="00333660" w:rsidP="0033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4B15CB" w14:textId="77777777" w:rsidR="005464BD" w:rsidRPr="005464BD" w:rsidRDefault="005464BD" w:rsidP="005464B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5F8FF964" w14:textId="77777777" w:rsidR="005464BD" w:rsidRPr="005464BD" w:rsidRDefault="005464BD" w:rsidP="005464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D76FC82" w14:textId="3FA2F0A3" w:rsidR="00AA455C" w:rsidRPr="000A40D8" w:rsidRDefault="005464BD" w:rsidP="00AA45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в качестве слушателя на дополнительную </w:t>
      </w:r>
      <w:r w:rsidR="00167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«Перевод </w:t>
      </w:r>
      <w:r w:rsidR="001677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1677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</w:t>
      </w:r>
      <w:r w:rsidR="001677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(испанский язык)</w:t>
      </w:r>
      <w:r w:rsidR="001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772B" w:rsidRPr="00502780">
        <w:rPr>
          <w:rFonts w:ascii="Times New Roman" w:eastAsia="Times New Roman" w:hAnsi="Times New Roman" w:cs="Times New Roman"/>
          <w:sz w:val="24"/>
          <w:szCs w:val="24"/>
          <w:lang w:eastAsia="ru-RU"/>
        </w:rPr>
        <w:t>Curso Intermedio</w:t>
      </w:r>
      <w:r w:rsidR="001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167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Avanzado</w:t>
      </w:r>
      <w:r w:rsidR="0016772B" w:rsidRPr="001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167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Superior</w:t>
      </w: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продолжительностью 10</w:t>
      </w:r>
      <w:r w:rsidR="001677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ак.ч.</w:t>
      </w:r>
      <w:r w:rsidR="00AA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слушателей, не имеющих высшего образования) </w:t>
      </w:r>
      <w:r w:rsidR="00AA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0A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дополнительную профессиональную программу повышения квалификации </w:t>
      </w:r>
      <w:r w:rsidR="005027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2780" w:rsidRPr="00502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 в сфере профессиональной коммуникации (испанский язык). Curso Intermedio</w:t>
      </w:r>
      <w:r w:rsidR="0086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BE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Avanzado</w:t>
      </w:r>
      <w:r w:rsidR="00BE4513" w:rsidRPr="001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BE4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Superior</w:t>
      </w:r>
      <w:r w:rsidR="005027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108 ак.ч.</w:t>
      </w:r>
      <w:r w:rsidR="001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слушателей, имеющих высшее образование).</w:t>
      </w:r>
    </w:p>
    <w:p w14:paraId="32012934" w14:textId="77777777"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14:paraId="71968F6C" w14:textId="77777777" w:rsidR="005464BD" w:rsidRPr="005464BD" w:rsidRDefault="005464BD" w:rsidP="00E031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Настоящим удостоверяю свое согласие на обработку персональных данных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(данные паспорта, СНИЛС, адрес прописки, информация об образовании, контактные сведения)</w:t>
      </w:r>
      <w:r w:rsidRPr="005464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380912C7" w14:textId="77777777"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14:paraId="4F222F8A" w14:textId="77777777"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</w:p>
    <w:p w14:paraId="6D869367" w14:textId="77777777" w:rsidR="005464BD" w:rsidRDefault="005464BD" w:rsidP="00D44EC1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 w:rsidR="00A904E6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</w:p>
    <w:p w14:paraId="5ED1C130" w14:textId="77777777" w:rsidR="00D44EC1" w:rsidRPr="005464BD" w:rsidRDefault="00D44EC1" w:rsidP="00D44EC1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</w:p>
    <w:p w14:paraId="3804749B" w14:textId="6C108592" w:rsidR="005464BD" w:rsidRPr="005464BD" w:rsidRDefault="005464BD" w:rsidP="0016772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>дата</w:t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  <w:t>подпись</w:t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  <w:t>расшифровка подписи</w:t>
      </w:r>
    </w:p>
    <w:p w14:paraId="1DFA342E" w14:textId="77777777" w:rsidR="00912F09" w:rsidRDefault="0016772B"/>
    <w:sectPr w:rsidR="0091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BD"/>
    <w:rsid w:val="000A40D8"/>
    <w:rsid w:val="000E02E1"/>
    <w:rsid w:val="0016772B"/>
    <w:rsid w:val="00333660"/>
    <w:rsid w:val="00370301"/>
    <w:rsid w:val="00502780"/>
    <w:rsid w:val="005464BD"/>
    <w:rsid w:val="00614BE7"/>
    <w:rsid w:val="00862F32"/>
    <w:rsid w:val="00A904E6"/>
    <w:rsid w:val="00AA455C"/>
    <w:rsid w:val="00BE4513"/>
    <w:rsid w:val="00D44EC1"/>
    <w:rsid w:val="00E03195"/>
    <w:rsid w:val="00E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6998"/>
  <w15:docId w15:val="{88A38627-889A-4CC9-9253-2684B3F2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64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4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8EC64E4AD2D04EA55B009B606BC5CF" ma:contentTypeVersion="7" ma:contentTypeDescription="Создание документа." ma:contentTypeScope="" ma:versionID="54d849ed502190436a451007d5377ac5">
  <xsd:schema xmlns:xsd="http://www.w3.org/2001/XMLSchema" xmlns:xs="http://www.w3.org/2001/XMLSchema" xmlns:p="http://schemas.microsoft.com/office/2006/metadata/properties" xmlns:ns3="ef799f94-fe02-4b47-af29-566076372cd6" targetNamespace="http://schemas.microsoft.com/office/2006/metadata/properties" ma:root="true" ma:fieldsID="897b98f3ed17fe895dc5e095cf6fb634" ns3:_="">
    <xsd:import namespace="ef799f94-fe02-4b47-af29-566076372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99f94-fe02-4b47-af29-56607637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4FFB2-20BB-4E93-9D7B-62034E76B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99f94-fe02-4b47-af29-566076372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F6D0B-66DC-4FE8-AB35-F2BAEA215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E9DA8-253D-408F-9EDC-9D88856C90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Багдасарова</dc:creator>
  <cp:lastModifiedBy>Artem D</cp:lastModifiedBy>
  <cp:revision>8</cp:revision>
  <dcterms:created xsi:type="dcterms:W3CDTF">2019-10-03T11:54:00Z</dcterms:created>
  <dcterms:modified xsi:type="dcterms:W3CDTF">2022-02-21T12:04:00Z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0x0101009A8EC64E4AD2D04EA55B009B606BC5CF</vt:lpwstr>
  </property>
</Properties>
</file>